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D1AD0" w14:textId="2CD40E51" w:rsidR="000C1433" w:rsidRDefault="008D37EB">
      <w:r>
        <w:t>OPIS PRZEDMIOTU ZAMÓWIENIA – CZĘŚĆ 2</w:t>
      </w:r>
    </w:p>
    <w:tbl>
      <w:tblPr>
        <w:tblW w:w="9132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215"/>
        <w:gridCol w:w="4377"/>
      </w:tblGrid>
      <w:tr w:rsidR="00F47675" w14:paraId="55ACB7F6" w14:textId="4CBA784C" w:rsidTr="00F47675">
        <w:trPr>
          <w:trHeight w:val="408"/>
        </w:trPr>
        <w:tc>
          <w:tcPr>
            <w:tcW w:w="4755" w:type="dxa"/>
            <w:gridSpan w:val="2"/>
          </w:tcPr>
          <w:p w14:paraId="7756BD65" w14:textId="62402964" w:rsidR="00F47675" w:rsidRPr="00C26AF8" w:rsidRDefault="00F47675" w:rsidP="00F47675">
            <w:pPr>
              <w:jc w:val="both"/>
              <w:rPr>
                <w:b/>
                <w:bCs/>
              </w:rPr>
            </w:pPr>
            <w:r w:rsidRPr="00C26AF8">
              <w:rPr>
                <w:b/>
                <w:bCs/>
              </w:rPr>
              <w:t>2.Owoce</w:t>
            </w:r>
          </w:p>
        </w:tc>
        <w:tc>
          <w:tcPr>
            <w:tcW w:w="4377" w:type="dxa"/>
          </w:tcPr>
          <w:p w14:paraId="28A5E0D7" w14:textId="77777777" w:rsidR="00F47675" w:rsidRPr="00C26AF8" w:rsidRDefault="00F47675" w:rsidP="00F47675">
            <w:pPr>
              <w:jc w:val="both"/>
              <w:rPr>
                <w:b/>
                <w:bCs/>
              </w:rPr>
            </w:pPr>
          </w:p>
        </w:tc>
      </w:tr>
      <w:tr w:rsidR="00F47675" w14:paraId="4C923307" w14:textId="7D27E907" w:rsidTr="00F47675">
        <w:trPr>
          <w:trHeight w:val="252"/>
        </w:trPr>
        <w:tc>
          <w:tcPr>
            <w:tcW w:w="540" w:type="dxa"/>
          </w:tcPr>
          <w:p w14:paraId="30BC8DA1" w14:textId="32EB3DED" w:rsidR="00F47675" w:rsidRDefault="00F47675">
            <w:r>
              <w:t>Lp.</w:t>
            </w:r>
          </w:p>
        </w:tc>
        <w:tc>
          <w:tcPr>
            <w:tcW w:w="4215" w:type="dxa"/>
          </w:tcPr>
          <w:p w14:paraId="382812CA" w14:textId="76615519" w:rsidR="00F47675" w:rsidRDefault="00F47675">
            <w:r>
              <w:t>Nazwa asortymentu</w:t>
            </w:r>
          </w:p>
        </w:tc>
        <w:tc>
          <w:tcPr>
            <w:tcW w:w="4377" w:type="dxa"/>
          </w:tcPr>
          <w:p w14:paraId="7F239E8F" w14:textId="5CAB570E" w:rsidR="00F47675" w:rsidRDefault="00F47675" w:rsidP="00F47675">
            <w:r>
              <w:t>Ilość</w:t>
            </w:r>
          </w:p>
        </w:tc>
      </w:tr>
      <w:tr w:rsidR="00F47675" w14:paraId="3E2C9B6E" w14:textId="752AA006" w:rsidTr="00F47675">
        <w:trPr>
          <w:trHeight w:val="162"/>
        </w:trPr>
        <w:tc>
          <w:tcPr>
            <w:tcW w:w="540" w:type="dxa"/>
          </w:tcPr>
          <w:p w14:paraId="1B163644" w14:textId="7206DABE" w:rsidR="00F47675" w:rsidRDefault="00F47675">
            <w:r>
              <w:t>1</w:t>
            </w:r>
          </w:p>
        </w:tc>
        <w:tc>
          <w:tcPr>
            <w:tcW w:w="4215" w:type="dxa"/>
          </w:tcPr>
          <w:p w14:paraId="495075DF" w14:textId="253E3912" w:rsidR="00F47675" w:rsidRDefault="00F47675">
            <w:r>
              <w:t>Arbuz mini</w:t>
            </w:r>
          </w:p>
        </w:tc>
        <w:tc>
          <w:tcPr>
            <w:tcW w:w="4377" w:type="dxa"/>
          </w:tcPr>
          <w:p w14:paraId="7F4A0FBF" w14:textId="70A027C8" w:rsidR="00F47675" w:rsidRDefault="00F47675" w:rsidP="00F47675">
            <w:r>
              <w:t>20 kg</w:t>
            </w:r>
          </w:p>
        </w:tc>
      </w:tr>
      <w:tr w:rsidR="00F47675" w14:paraId="203D74E6" w14:textId="08F2ACC5" w:rsidTr="00F47675">
        <w:trPr>
          <w:trHeight w:val="162"/>
        </w:trPr>
        <w:tc>
          <w:tcPr>
            <w:tcW w:w="540" w:type="dxa"/>
          </w:tcPr>
          <w:p w14:paraId="3250E536" w14:textId="14E43DC8" w:rsidR="00F47675" w:rsidRDefault="00F47675">
            <w:r>
              <w:t>2</w:t>
            </w:r>
          </w:p>
        </w:tc>
        <w:tc>
          <w:tcPr>
            <w:tcW w:w="4215" w:type="dxa"/>
          </w:tcPr>
          <w:p w14:paraId="64760F7F" w14:textId="3A5BF358" w:rsidR="00F47675" w:rsidRDefault="00F47675">
            <w:r>
              <w:t xml:space="preserve">Awokado </w:t>
            </w:r>
          </w:p>
        </w:tc>
        <w:tc>
          <w:tcPr>
            <w:tcW w:w="4377" w:type="dxa"/>
          </w:tcPr>
          <w:p w14:paraId="60DAAADA" w14:textId="7823F333" w:rsidR="00F47675" w:rsidRDefault="00F47675" w:rsidP="00F47675">
            <w:r>
              <w:t>40 szt.</w:t>
            </w:r>
          </w:p>
        </w:tc>
      </w:tr>
      <w:tr w:rsidR="00F47675" w14:paraId="64E8F87C" w14:textId="4A5BA264" w:rsidTr="00F47675">
        <w:trPr>
          <w:trHeight w:val="162"/>
        </w:trPr>
        <w:tc>
          <w:tcPr>
            <w:tcW w:w="540" w:type="dxa"/>
          </w:tcPr>
          <w:p w14:paraId="20CEAAF0" w14:textId="1322EED6" w:rsidR="00F47675" w:rsidRDefault="00F47675">
            <w:r>
              <w:t>3</w:t>
            </w:r>
          </w:p>
        </w:tc>
        <w:tc>
          <w:tcPr>
            <w:tcW w:w="4215" w:type="dxa"/>
          </w:tcPr>
          <w:p w14:paraId="338087DD" w14:textId="7D2F12F0" w:rsidR="00F47675" w:rsidRDefault="00F47675">
            <w:r>
              <w:t>Borówka</w:t>
            </w:r>
          </w:p>
        </w:tc>
        <w:tc>
          <w:tcPr>
            <w:tcW w:w="4377" w:type="dxa"/>
          </w:tcPr>
          <w:p w14:paraId="3871B484" w14:textId="05B5CDF3" w:rsidR="00F47675" w:rsidRDefault="00F47675" w:rsidP="00F47675">
            <w:r>
              <w:t>30 kg</w:t>
            </w:r>
          </w:p>
        </w:tc>
      </w:tr>
      <w:tr w:rsidR="00F47675" w14:paraId="7E663CE9" w14:textId="1E34F567" w:rsidTr="00F47675">
        <w:trPr>
          <w:trHeight w:val="162"/>
        </w:trPr>
        <w:tc>
          <w:tcPr>
            <w:tcW w:w="540" w:type="dxa"/>
          </w:tcPr>
          <w:p w14:paraId="1836CE6F" w14:textId="3E313EAA" w:rsidR="00F47675" w:rsidRDefault="00F47675">
            <w:r>
              <w:t>4</w:t>
            </w:r>
          </w:p>
        </w:tc>
        <w:tc>
          <w:tcPr>
            <w:tcW w:w="4215" w:type="dxa"/>
          </w:tcPr>
          <w:p w14:paraId="099A456E" w14:textId="7C8684B3" w:rsidR="00F47675" w:rsidRDefault="00F47675">
            <w:r>
              <w:t xml:space="preserve">Cytryna </w:t>
            </w:r>
          </w:p>
        </w:tc>
        <w:tc>
          <w:tcPr>
            <w:tcW w:w="4377" w:type="dxa"/>
          </w:tcPr>
          <w:p w14:paraId="70B734C0" w14:textId="08F60F10" w:rsidR="00F47675" w:rsidRDefault="00F47675" w:rsidP="00F47675">
            <w:r>
              <w:t>30 kg</w:t>
            </w:r>
          </w:p>
        </w:tc>
      </w:tr>
      <w:tr w:rsidR="00F47675" w14:paraId="6DFDE45D" w14:textId="37B03775" w:rsidTr="00F47675">
        <w:trPr>
          <w:trHeight w:val="162"/>
        </w:trPr>
        <w:tc>
          <w:tcPr>
            <w:tcW w:w="540" w:type="dxa"/>
          </w:tcPr>
          <w:p w14:paraId="71D42420" w14:textId="023DDF12" w:rsidR="00F47675" w:rsidRDefault="00F47675">
            <w:r>
              <w:t>5</w:t>
            </w:r>
          </w:p>
        </w:tc>
        <w:tc>
          <w:tcPr>
            <w:tcW w:w="4215" w:type="dxa"/>
          </w:tcPr>
          <w:p w14:paraId="727AD9AE" w14:textId="563F2131" w:rsidR="00F47675" w:rsidRDefault="00F47675">
            <w:r>
              <w:t xml:space="preserve">Czereśnie </w:t>
            </w:r>
          </w:p>
        </w:tc>
        <w:tc>
          <w:tcPr>
            <w:tcW w:w="4377" w:type="dxa"/>
          </w:tcPr>
          <w:p w14:paraId="7E4C62E2" w14:textId="71B8FDD6" w:rsidR="00F47675" w:rsidRDefault="00F47675" w:rsidP="00F47675">
            <w:r>
              <w:t>10 kg</w:t>
            </w:r>
          </w:p>
        </w:tc>
      </w:tr>
      <w:tr w:rsidR="00F47675" w14:paraId="4E8101C3" w14:textId="35126B66" w:rsidTr="00F47675">
        <w:trPr>
          <w:trHeight w:val="162"/>
        </w:trPr>
        <w:tc>
          <w:tcPr>
            <w:tcW w:w="540" w:type="dxa"/>
          </w:tcPr>
          <w:p w14:paraId="1D43F47C" w14:textId="1AA36AD1" w:rsidR="00F47675" w:rsidRDefault="00F47675">
            <w:r>
              <w:t>6</w:t>
            </w:r>
          </w:p>
        </w:tc>
        <w:tc>
          <w:tcPr>
            <w:tcW w:w="4215" w:type="dxa"/>
          </w:tcPr>
          <w:p w14:paraId="5306FF67" w14:textId="7F989C03" w:rsidR="00F47675" w:rsidRDefault="00F47675">
            <w:r>
              <w:t xml:space="preserve">Gruszka </w:t>
            </w:r>
          </w:p>
        </w:tc>
        <w:tc>
          <w:tcPr>
            <w:tcW w:w="4377" w:type="dxa"/>
          </w:tcPr>
          <w:p w14:paraId="1EAEF0AA" w14:textId="412D23FD" w:rsidR="00F47675" w:rsidRDefault="00F47675" w:rsidP="00F47675">
            <w:r>
              <w:t>5 kg</w:t>
            </w:r>
          </w:p>
        </w:tc>
      </w:tr>
      <w:tr w:rsidR="00F47675" w14:paraId="39B82841" w14:textId="703CE154" w:rsidTr="00F47675">
        <w:trPr>
          <w:trHeight w:val="162"/>
        </w:trPr>
        <w:tc>
          <w:tcPr>
            <w:tcW w:w="540" w:type="dxa"/>
          </w:tcPr>
          <w:p w14:paraId="1C395316" w14:textId="0A458D07" w:rsidR="00F47675" w:rsidRDefault="00F47675">
            <w:r>
              <w:t>7</w:t>
            </w:r>
          </w:p>
        </w:tc>
        <w:tc>
          <w:tcPr>
            <w:tcW w:w="4215" w:type="dxa"/>
          </w:tcPr>
          <w:p w14:paraId="5E35317B" w14:textId="21DDC520" w:rsidR="00F47675" w:rsidRDefault="00F47675">
            <w:r>
              <w:t xml:space="preserve">Granat </w:t>
            </w:r>
          </w:p>
        </w:tc>
        <w:tc>
          <w:tcPr>
            <w:tcW w:w="4377" w:type="dxa"/>
          </w:tcPr>
          <w:p w14:paraId="6A9D3CA3" w14:textId="7E5B3F94" w:rsidR="00F47675" w:rsidRDefault="00F47675" w:rsidP="00F47675">
            <w:r>
              <w:t>5 kg</w:t>
            </w:r>
          </w:p>
        </w:tc>
      </w:tr>
      <w:tr w:rsidR="00F47675" w14:paraId="578D6069" w14:textId="757858E3" w:rsidTr="00F47675">
        <w:trPr>
          <w:trHeight w:val="162"/>
        </w:trPr>
        <w:tc>
          <w:tcPr>
            <w:tcW w:w="540" w:type="dxa"/>
          </w:tcPr>
          <w:p w14:paraId="058EA9EA" w14:textId="293FF965" w:rsidR="00F47675" w:rsidRDefault="00F47675">
            <w:r>
              <w:t>8</w:t>
            </w:r>
          </w:p>
        </w:tc>
        <w:tc>
          <w:tcPr>
            <w:tcW w:w="4215" w:type="dxa"/>
          </w:tcPr>
          <w:p w14:paraId="4D191D7F" w14:textId="272A11A2" w:rsidR="00F47675" w:rsidRDefault="00F47675">
            <w:r>
              <w:t>Jabłko</w:t>
            </w:r>
          </w:p>
        </w:tc>
        <w:tc>
          <w:tcPr>
            <w:tcW w:w="4377" w:type="dxa"/>
          </w:tcPr>
          <w:p w14:paraId="24F6FFE4" w14:textId="111C4B5C" w:rsidR="00F47675" w:rsidRDefault="00F47675" w:rsidP="00F47675">
            <w:r>
              <w:t>250 kg</w:t>
            </w:r>
          </w:p>
        </w:tc>
      </w:tr>
      <w:tr w:rsidR="00F47675" w14:paraId="15739C84" w14:textId="05FB6037" w:rsidTr="00F47675">
        <w:trPr>
          <w:trHeight w:val="162"/>
        </w:trPr>
        <w:tc>
          <w:tcPr>
            <w:tcW w:w="540" w:type="dxa"/>
          </w:tcPr>
          <w:p w14:paraId="1A8975E5" w14:textId="164F65D8" w:rsidR="00F47675" w:rsidRDefault="00F47675">
            <w:r>
              <w:t>9</w:t>
            </w:r>
          </w:p>
        </w:tc>
        <w:tc>
          <w:tcPr>
            <w:tcW w:w="4215" w:type="dxa"/>
          </w:tcPr>
          <w:p w14:paraId="267C9BD9" w14:textId="37816EB5" w:rsidR="00F47675" w:rsidRDefault="00F47675">
            <w:r>
              <w:t xml:space="preserve">Kiwi </w:t>
            </w:r>
          </w:p>
        </w:tc>
        <w:tc>
          <w:tcPr>
            <w:tcW w:w="4377" w:type="dxa"/>
          </w:tcPr>
          <w:p w14:paraId="17A6CA31" w14:textId="693014B6" w:rsidR="00F47675" w:rsidRDefault="00F47675" w:rsidP="00F47675">
            <w:r>
              <w:t>5 kg</w:t>
            </w:r>
          </w:p>
        </w:tc>
      </w:tr>
      <w:tr w:rsidR="00F47675" w14:paraId="206C33AB" w14:textId="6602575F" w:rsidTr="00F47675">
        <w:trPr>
          <w:trHeight w:val="162"/>
        </w:trPr>
        <w:tc>
          <w:tcPr>
            <w:tcW w:w="540" w:type="dxa"/>
          </w:tcPr>
          <w:p w14:paraId="629E4186" w14:textId="2A9591B7" w:rsidR="00F47675" w:rsidRDefault="00F47675">
            <w:r>
              <w:t>10</w:t>
            </w:r>
          </w:p>
        </w:tc>
        <w:tc>
          <w:tcPr>
            <w:tcW w:w="4215" w:type="dxa"/>
          </w:tcPr>
          <w:p w14:paraId="6C44A49E" w14:textId="4583FC1E" w:rsidR="00F47675" w:rsidRDefault="00F47675">
            <w:r>
              <w:t xml:space="preserve">Kokos </w:t>
            </w:r>
          </w:p>
        </w:tc>
        <w:tc>
          <w:tcPr>
            <w:tcW w:w="4377" w:type="dxa"/>
          </w:tcPr>
          <w:p w14:paraId="02DEBA32" w14:textId="0E688042" w:rsidR="00F47675" w:rsidRDefault="00F47675" w:rsidP="00F47675">
            <w:r>
              <w:t>1000 szt</w:t>
            </w:r>
          </w:p>
        </w:tc>
      </w:tr>
      <w:tr w:rsidR="00F47675" w14:paraId="3D8FE870" w14:textId="1F0B1D29" w:rsidTr="00F47675">
        <w:trPr>
          <w:trHeight w:val="276"/>
        </w:trPr>
        <w:tc>
          <w:tcPr>
            <w:tcW w:w="540" w:type="dxa"/>
          </w:tcPr>
          <w:p w14:paraId="216C434E" w14:textId="78DD5909" w:rsidR="00F47675" w:rsidRDefault="00F47675">
            <w:r>
              <w:t>11</w:t>
            </w:r>
          </w:p>
        </w:tc>
        <w:tc>
          <w:tcPr>
            <w:tcW w:w="4215" w:type="dxa"/>
          </w:tcPr>
          <w:p w14:paraId="515ED14A" w14:textId="60516A74" w:rsidR="00F47675" w:rsidRDefault="00F47675">
            <w:r>
              <w:t xml:space="preserve">Malina świeża </w:t>
            </w:r>
          </w:p>
        </w:tc>
        <w:tc>
          <w:tcPr>
            <w:tcW w:w="4377" w:type="dxa"/>
          </w:tcPr>
          <w:p w14:paraId="086A67E5" w14:textId="37B83AFD" w:rsidR="00F47675" w:rsidRDefault="00F47675" w:rsidP="00F47675">
            <w:r>
              <w:t>4 kg</w:t>
            </w:r>
          </w:p>
        </w:tc>
      </w:tr>
      <w:tr w:rsidR="00F47675" w14:paraId="32729E75" w14:textId="4FF1BF92" w:rsidTr="00F47675">
        <w:trPr>
          <w:trHeight w:val="276"/>
        </w:trPr>
        <w:tc>
          <w:tcPr>
            <w:tcW w:w="540" w:type="dxa"/>
          </w:tcPr>
          <w:p w14:paraId="7380C91B" w14:textId="641F0567" w:rsidR="00F47675" w:rsidRDefault="00F47675">
            <w:r>
              <w:t>12</w:t>
            </w:r>
          </w:p>
        </w:tc>
        <w:tc>
          <w:tcPr>
            <w:tcW w:w="4215" w:type="dxa"/>
          </w:tcPr>
          <w:p w14:paraId="2EB009BF" w14:textId="5DCB22E1" w:rsidR="00F47675" w:rsidRDefault="00F47675">
            <w:r>
              <w:t>Pomarańcza deserowa</w:t>
            </w:r>
          </w:p>
        </w:tc>
        <w:tc>
          <w:tcPr>
            <w:tcW w:w="4377" w:type="dxa"/>
          </w:tcPr>
          <w:p w14:paraId="084F144A" w14:textId="137F339D" w:rsidR="00F47675" w:rsidRDefault="00F47675" w:rsidP="00F47675">
            <w:r>
              <w:t>20 kg</w:t>
            </w:r>
          </w:p>
        </w:tc>
      </w:tr>
      <w:tr w:rsidR="00F47675" w14:paraId="5F9C4243" w14:textId="130246B1" w:rsidTr="00F47675">
        <w:trPr>
          <w:trHeight w:val="276"/>
        </w:trPr>
        <w:tc>
          <w:tcPr>
            <w:tcW w:w="540" w:type="dxa"/>
          </w:tcPr>
          <w:p w14:paraId="02716CD7" w14:textId="68C89EE9" w:rsidR="00F47675" w:rsidRDefault="00F47675">
            <w:r>
              <w:t>13</w:t>
            </w:r>
          </w:p>
        </w:tc>
        <w:tc>
          <w:tcPr>
            <w:tcW w:w="4215" w:type="dxa"/>
          </w:tcPr>
          <w:p w14:paraId="54691D77" w14:textId="4ECA8FBA" w:rsidR="00F47675" w:rsidRDefault="00F47675">
            <w:r>
              <w:t>Pomarańcza na sok</w:t>
            </w:r>
          </w:p>
        </w:tc>
        <w:tc>
          <w:tcPr>
            <w:tcW w:w="4377" w:type="dxa"/>
          </w:tcPr>
          <w:p w14:paraId="595E9E56" w14:textId="1860EC53" w:rsidR="00F47675" w:rsidRDefault="00F47675" w:rsidP="00F47675">
            <w:r>
              <w:t>150 kg</w:t>
            </w:r>
          </w:p>
        </w:tc>
      </w:tr>
      <w:tr w:rsidR="00F47675" w14:paraId="319AE73A" w14:textId="389884AF" w:rsidTr="00F47675">
        <w:trPr>
          <w:trHeight w:val="276"/>
        </w:trPr>
        <w:tc>
          <w:tcPr>
            <w:tcW w:w="540" w:type="dxa"/>
          </w:tcPr>
          <w:p w14:paraId="4DD9FBF6" w14:textId="5798FEC2" w:rsidR="00F47675" w:rsidRDefault="00F47675">
            <w:r>
              <w:t>14</w:t>
            </w:r>
          </w:p>
        </w:tc>
        <w:tc>
          <w:tcPr>
            <w:tcW w:w="4215" w:type="dxa"/>
          </w:tcPr>
          <w:p w14:paraId="3EA3EBD4" w14:textId="531F3431" w:rsidR="00F47675" w:rsidRDefault="00F47675">
            <w:r>
              <w:t xml:space="preserve">Truskawki </w:t>
            </w:r>
          </w:p>
        </w:tc>
        <w:tc>
          <w:tcPr>
            <w:tcW w:w="4377" w:type="dxa"/>
          </w:tcPr>
          <w:p w14:paraId="4E27059D" w14:textId="2614ACA0" w:rsidR="00F47675" w:rsidRDefault="00F47675" w:rsidP="00F47675">
            <w:r>
              <w:t>10 kg</w:t>
            </w:r>
          </w:p>
        </w:tc>
      </w:tr>
      <w:tr w:rsidR="00F47675" w14:paraId="597CDF01" w14:textId="2206B81A" w:rsidTr="00F47675">
        <w:trPr>
          <w:trHeight w:val="276"/>
        </w:trPr>
        <w:tc>
          <w:tcPr>
            <w:tcW w:w="540" w:type="dxa"/>
          </w:tcPr>
          <w:p w14:paraId="0001ABA5" w14:textId="3C9BCDF5" w:rsidR="00F47675" w:rsidRDefault="00F47675">
            <w:r>
              <w:t>15</w:t>
            </w:r>
          </w:p>
        </w:tc>
        <w:tc>
          <w:tcPr>
            <w:tcW w:w="4215" w:type="dxa"/>
          </w:tcPr>
          <w:p w14:paraId="5B229A0E" w14:textId="17B79CC0" w:rsidR="00F47675" w:rsidRDefault="00F47675">
            <w:r>
              <w:t xml:space="preserve">Winogron czarny </w:t>
            </w:r>
          </w:p>
        </w:tc>
        <w:tc>
          <w:tcPr>
            <w:tcW w:w="4377" w:type="dxa"/>
          </w:tcPr>
          <w:p w14:paraId="76D17B09" w14:textId="104D0D88" w:rsidR="00F47675" w:rsidRDefault="00F47675" w:rsidP="00F47675">
            <w:r>
              <w:t>35 kg</w:t>
            </w:r>
          </w:p>
        </w:tc>
      </w:tr>
      <w:tr w:rsidR="00F47675" w14:paraId="04F3E112" w14:textId="588B1903" w:rsidTr="00F47675">
        <w:trPr>
          <w:trHeight w:val="276"/>
        </w:trPr>
        <w:tc>
          <w:tcPr>
            <w:tcW w:w="540" w:type="dxa"/>
          </w:tcPr>
          <w:p w14:paraId="4CBACCC0" w14:textId="66E25926" w:rsidR="00F47675" w:rsidRDefault="00F47675">
            <w:r>
              <w:t>16</w:t>
            </w:r>
          </w:p>
        </w:tc>
        <w:tc>
          <w:tcPr>
            <w:tcW w:w="4215" w:type="dxa"/>
          </w:tcPr>
          <w:p w14:paraId="354DCE66" w14:textId="0CB0C852" w:rsidR="00F47675" w:rsidRDefault="00F47675">
            <w:r>
              <w:t xml:space="preserve">Winogron biały </w:t>
            </w:r>
          </w:p>
        </w:tc>
        <w:tc>
          <w:tcPr>
            <w:tcW w:w="4377" w:type="dxa"/>
          </w:tcPr>
          <w:p w14:paraId="6B4B7542" w14:textId="635CE1F8" w:rsidR="00F47675" w:rsidRDefault="00F47675" w:rsidP="00F47675">
            <w:r>
              <w:t>20 kg</w:t>
            </w:r>
          </w:p>
        </w:tc>
      </w:tr>
      <w:tr w:rsidR="00F47675" w14:paraId="7FA070C2" w14:textId="20C5E0B6" w:rsidTr="00F47675">
        <w:trPr>
          <w:trHeight w:val="276"/>
        </w:trPr>
        <w:tc>
          <w:tcPr>
            <w:tcW w:w="540" w:type="dxa"/>
          </w:tcPr>
          <w:p w14:paraId="51575F98" w14:textId="7DC57688" w:rsidR="00F47675" w:rsidRDefault="00F47675">
            <w:r>
              <w:t>17</w:t>
            </w:r>
          </w:p>
        </w:tc>
        <w:tc>
          <w:tcPr>
            <w:tcW w:w="4215" w:type="dxa"/>
          </w:tcPr>
          <w:p w14:paraId="1FFB1D51" w14:textId="0387A433" w:rsidR="00F47675" w:rsidRDefault="00F47675">
            <w:r>
              <w:t>Winogron czerwony</w:t>
            </w:r>
          </w:p>
        </w:tc>
        <w:tc>
          <w:tcPr>
            <w:tcW w:w="4377" w:type="dxa"/>
          </w:tcPr>
          <w:p w14:paraId="624A795C" w14:textId="5C121D27" w:rsidR="00F47675" w:rsidRDefault="00F47675" w:rsidP="00F47675">
            <w:r>
              <w:t>25 kg</w:t>
            </w:r>
          </w:p>
        </w:tc>
      </w:tr>
    </w:tbl>
    <w:p w14:paraId="64261DA9" w14:textId="77777777" w:rsidR="00C26AF8" w:rsidRDefault="00C26AF8"/>
    <w:sectPr w:rsidR="00C26A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AF8"/>
    <w:rsid w:val="000C1433"/>
    <w:rsid w:val="008D37EB"/>
    <w:rsid w:val="00C26AF8"/>
    <w:rsid w:val="00DB72F1"/>
    <w:rsid w:val="00F4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E08F8"/>
  <w15:chartTrackingRefBased/>
  <w15:docId w15:val="{C66EE99F-7B45-4BE2-84B9-36A44DC5E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63</Words>
  <Characters>378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d.kajda@lubnice.local</cp:lastModifiedBy>
  <cp:revision>3</cp:revision>
  <dcterms:created xsi:type="dcterms:W3CDTF">2026-04-21T09:49:00Z</dcterms:created>
  <dcterms:modified xsi:type="dcterms:W3CDTF">2026-04-21T11:33:00Z</dcterms:modified>
</cp:coreProperties>
</file>